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D" w:rsidRDefault="004C1673" w:rsidP="00F853BD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618821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240;mso-wrap-edited:f" wrapcoords="-94 0 -94 21475 21600 21475 21600 0 -94 0" o:allowincell="f" stroked="f">
            <v:textbox>
              <w:txbxContent>
                <w:p w:rsidR="00F853BD" w:rsidRDefault="00F853BD" w:rsidP="00F853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F853BD" w:rsidRDefault="00F853BD" w:rsidP="00F853BD">
                  <w:pPr>
                    <w:pStyle w:val="3"/>
                    <w:ind w:right="0"/>
                  </w:pPr>
                  <w:r>
                    <w:t xml:space="preserve">сельского поселения Черновка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</w:p>
    <w:p w:rsidR="00F853BD" w:rsidRDefault="00F853BD" w:rsidP="00F853BD">
      <w:pPr>
        <w:jc w:val="both"/>
        <w:rPr>
          <w:sz w:val="28"/>
          <w:szCs w:val="28"/>
        </w:rPr>
      </w:pPr>
    </w:p>
    <w:p w:rsidR="00F853BD" w:rsidRDefault="00F853BD" w:rsidP="00F853BD">
      <w:pPr>
        <w:jc w:val="both"/>
        <w:rPr>
          <w:sz w:val="28"/>
          <w:szCs w:val="28"/>
        </w:rPr>
      </w:pPr>
    </w:p>
    <w:p w:rsidR="00F853BD" w:rsidRDefault="00F853BD" w:rsidP="00F853BD">
      <w:pPr>
        <w:jc w:val="both"/>
        <w:rPr>
          <w:sz w:val="28"/>
          <w:szCs w:val="28"/>
        </w:rPr>
      </w:pPr>
    </w:p>
    <w:p w:rsidR="00F853BD" w:rsidRDefault="00F853BD" w:rsidP="00F853BD">
      <w:pPr>
        <w:jc w:val="both"/>
        <w:rPr>
          <w:sz w:val="28"/>
          <w:szCs w:val="28"/>
        </w:rPr>
      </w:pPr>
    </w:p>
    <w:p w:rsidR="00F853BD" w:rsidRDefault="00F853BD" w:rsidP="00F853BD">
      <w:pPr>
        <w:jc w:val="both"/>
        <w:rPr>
          <w:sz w:val="28"/>
          <w:szCs w:val="28"/>
        </w:rPr>
      </w:pPr>
    </w:p>
    <w:p w:rsidR="00F853BD" w:rsidRDefault="005B5513" w:rsidP="00F853BD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   </w:t>
      </w:r>
      <w:proofErr w:type="gramStart"/>
      <w:r w:rsidR="00F853BD">
        <w:t>П</w:t>
      </w:r>
      <w:proofErr w:type="gramEnd"/>
      <w:r w:rsidR="00F853BD">
        <w:t xml:space="preserve"> О С Т А Н О В Л Е Н И Е</w:t>
      </w:r>
    </w:p>
    <w:p w:rsidR="005B5513" w:rsidRDefault="005B5513" w:rsidP="00F853BD">
      <w:pPr>
        <w:ind w:right="5139"/>
        <w:rPr>
          <w:b/>
        </w:rPr>
      </w:pPr>
    </w:p>
    <w:p w:rsidR="00F853BD" w:rsidRDefault="005B5513" w:rsidP="00F853BD">
      <w:pPr>
        <w:ind w:right="5139"/>
        <w:rPr>
          <w:b/>
        </w:rPr>
      </w:pPr>
      <w:r>
        <w:rPr>
          <w:b/>
        </w:rPr>
        <w:t xml:space="preserve">            о</w:t>
      </w:r>
      <w:r w:rsidR="00F853BD">
        <w:rPr>
          <w:b/>
        </w:rPr>
        <w:t>т</w:t>
      </w:r>
      <w:r>
        <w:rPr>
          <w:b/>
        </w:rPr>
        <w:t xml:space="preserve">  30.12.2015г         </w:t>
      </w:r>
      <w:r w:rsidR="00F853BD">
        <w:rPr>
          <w:b/>
        </w:rPr>
        <w:t>№</w:t>
      </w:r>
      <w:r>
        <w:rPr>
          <w:b/>
        </w:rPr>
        <w:t xml:space="preserve"> 49</w:t>
      </w:r>
    </w:p>
    <w:p w:rsidR="005B5513" w:rsidRPr="005B5513" w:rsidRDefault="005B5513" w:rsidP="00F853BD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</w:p>
    <w:p w:rsidR="00F853BD" w:rsidRDefault="00F853BD" w:rsidP="00F853BD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Черновка  муниципального района Сергиевский»  на 2016-2018гг.</w:t>
      </w:r>
    </w:p>
    <w:p w:rsidR="00F853BD" w:rsidRDefault="00F853BD" w:rsidP="00F853BD">
      <w:pPr>
        <w:jc w:val="both"/>
        <w:rPr>
          <w:sz w:val="28"/>
          <w:szCs w:val="28"/>
        </w:rPr>
      </w:pPr>
    </w:p>
    <w:p w:rsidR="00F853BD" w:rsidRDefault="00F853BD" w:rsidP="00F853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транспортной инфраструктуры, приведения в нормативное состояние улично-дорожной сети на территории сельского поселения Черновка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Черновка, Администрация сельского поселения Черновка муниципального района Сергиевский</w:t>
      </w:r>
      <w:proofErr w:type="gramEnd"/>
    </w:p>
    <w:p w:rsidR="00F853BD" w:rsidRDefault="00F853BD" w:rsidP="00F853BD">
      <w:pPr>
        <w:jc w:val="both"/>
        <w:rPr>
          <w:sz w:val="28"/>
          <w:szCs w:val="28"/>
        </w:rPr>
      </w:pPr>
    </w:p>
    <w:p w:rsidR="00F853BD" w:rsidRDefault="00F853BD" w:rsidP="00F853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53BD" w:rsidRDefault="00F853BD" w:rsidP="00F853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Черновка муниципального района Сергиевский» на 2016-2018гг. (Приложение №1 к настоящему Постановлению).</w:t>
      </w:r>
    </w:p>
    <w:p w:rsidR="00F853BD" w:rsidRDefault="00F853BD" w:rsidP="00F853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853BD" w:rsidRDefault="00F853BD" w:rsidP="00F853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F853BD" w:rsidRDefault="00F853BD" w:rsidP="00F853BD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F853BD" w:rsidRDefault="00F853BD" w:rsidP="00F8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Черновка </w:t>
      </w:r>
    </w:p>
    <w:p w:rsidR="00F853BD" w:rsidRDefault="00F853BD" w:rsidP="00F853BD">
      <w:pPr>
        <w:jc w:val="both"/>
        <w:rPr>
          <w:bdr w:val="none" w:sz="0" w:space="0" w:color="auto" w:frame="1"/>
        </w:rPr>
      </w:pPr>
      <w:r>
        <w:rPr>
          <w:sz w:val="28"/>
          <w:szCs w:val="28"/>
        </w:rPr>
        <w:t xml:space="preserve">муниципального района Сергиевский                           </w:t>
      </w:r>
      <w:r w:rsidR="005B55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853BD">
        <w:rPr>
          <w:sz w:val="28"/>
          <w:szCs w:val="28"/>
        </w:rPr>
        <w:t xml:space="preserve"> Беляев А</w:t>
      </w:r>
      <w:r>
        <w:rPr>
          <w:sz w:val="28"/>
          <w:szCs w:val="28"/>
        </w:rPr>
        <w:t>.</w:t>
      </w:r>
      <w:r w:rsidRPr="00F853B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F853BD" w:rsidRDefault="00F853BD" w:rsidP="00F853BD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5B5513" w:rsidRDefault="00F853BD" w:rsidP="00F853BD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</w:t>
      </w:r>
    </w:p>
    <w:p w:rsidR="00F853BD" w:rsidRDefault="005B5513" w:rsidP="00F853BD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</w:t>
      </w:r>
      <w:r w:rsidR="00F853BD">
        <w:rPr>
          <w:sz w:val="20"/>
          <w:szCs w:val="20"/>
          <w:bdr w:val="none" w:sz="0" w:space="0" w:color="auto" w:frame="1"/>
        </w:rPr>
        <w:t xml:space="preserve"> ПРИЛОЖЕНИЕ</w:t>
      </w:r>
    </w:p>
    <w:p w:rsidR="00F853BD" w:rsidRDefault="00F853BD" w:rsidP="00F853BD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F853BD" w:rsidRDefault="00F853BD" w:rsidP="00F853BD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Черновка </w:t>
      </w:r>
    </w:p>
    <w:p w:rsidR="00F853BD" w:rsidRDefault="00F853BD" w:rsidP="00F853BD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F853BD" w:rsidRDefault="00F853BD" w:rsidP="00F853BD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№ </w:t>
      </w:r>
      <w:r w:rsidR="005B5513">
        <w:rPr>
          <w:bdr w:val="none" w:sz="0" w:space="0" w:color="auto" w:frame="1"/>
        </w:rPr>
        <w:t>49</w:t>
      </w:r>
      <w:r>
        <w:rPr>
          <w:bdr w:val="none" w:sz="0" w:space="0" w:color="auto" w:frame="1"/>
        </w:rPr>
        <w:t xml:space="preserve">      от  </w:t>
      </w:r>
      <w:r w:rsidR="005B5513">
        <w:rPr>
          <w:bdr w:val="none" w:sz="0" w:space="0" w:color="auto" w:frame="1"/>
        </w:rPr>
        <w:t>30.12.2015г</w:t>
      </w:r>
    </w:p>
    <w:p w:rsidR="00F853BD" w:rsidRDefault="00F853BD" w:rsidP="00F853BD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F853BD" w:rsidRDefault="00F853BD" w:rsidP="00F853BD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F853BD" w:rsidRDefault="00F853BD" w:rsidP="00F853BD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Черновка  муниципального района Сергиевский»  на 2016-2018гг.</w:t>
      </w:r>
    </w:p>
    <w:p w:rsidR="00F853BD" w:rsidRDefault="00F853BD" w:rsidP="00F853BD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743"/>
      </w:tblGrid>
      <w:tr w:rsidR="00F853BD" w:rsidTr="00F853BD">
        <w:trPr>
          <w:trHeight w:val="181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853BD" w:rsidRDefault="00F853B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Черновка  муниципального района Сергиевский»  на 2016-2018гг. </w:t>
            </w:r>
          </w:p>
          <w:p w:rsidR="00F853BD" w:rsidRDefault="00F853BD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F853BD" w:rsidTr="00176209">
        <w:trPr>
          <w:trHeight w:val="554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53BD" w:rsidRDefault="00176209" w:rsidP="0017620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53BD" w:rsidRDefault="00176209" w:rsidP="00176209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Черновка муниципального района Сергиевский Самарской области</w:t>
            </w:r>
          </w:p>
        </w:tc>
      </w:tr>
      <w:tr w:rsidR="00F853BD" w:rsidTr="00F853BD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Черновка муниципального района Сергиевский Самарской области</w:t>
            </w:r>
          </w:p>
        </w:tc>
      </w:tr>
      <w:tr w:rsidR="00F853BD" w:rsidTr="00F853BD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53BD" w:rsidRDefault="00F853B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 xml:space="preserve">элементов обозначения границ </w:t>
            </w:r>
            <w:r>
              <w:rPr>
                <w:color w:val="000000"/>
                <w:lang w:eastAsia="en-US"/>
              </w:rPr>
              <w:lastRenderedPageBreak/>
              <w:t>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</w:t>
            </w:r>
            <w:r>
              <w:rPr>
                <w:color w:val="000000"/>
                <w:lang w:eastAsia="en-US"/>
              </w:rPr>
              <w:lastRenderedPageBreak/>
              <w:t xml:space="preserve">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14) борьба с наледями на автомобильных дорогах, в том числе у </w:t>
            </w:r>
            <w:r>
              <w:rPr>
                <w:color w:val="000000"/>
                <w:lang w:eastAsia="en-US"/>
              </w:rPr>
              <w:lastRenderedPageBreak/>
              <w:t>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7) обозначение полос отвода;</w:t>
            </w:r>
          </w:p>
          <w:p w:rsidR="00F853BD" w:rsidRDefault="00F853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F853BD" w:rsidTr="00F853BD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F853BD" w:rsidRDefault="00F853BD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F853BD" w:rsidRDefault="00F853BD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F853BD" w:rsidRDefault="00F853BD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F853BD" w:rsidRDefault="00F853BD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F853BD" w:rsidRDefault="00F853BD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F853BD" w:rsidTr="00F853BD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853BD" w:rsidRDefault="00F853B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176209" w:rsidTr="00176209">
        <w:trPr>
          <w:trHeight w:val="1798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209" w:rsidRDefault="0017620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6209" w:rsidRDefault="00176209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879 111,48 рублей:</w:t>
            </w:r>
          </w:p>
          <w:p w:rsidR="00176209" w:rsidRDefault="00176209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879 111,48 руб.</w:t>
            </w:r>
          </w:p>
          <w:p w:rsidR="00176209" w:rsidRDefault="00176209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176209" w:rsidRDefault="00176209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F853BD" w:rsidTr="00F853BD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53BD" w:rsidRDefault="00F853B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Черновка муниципального района Сергиевский</w:t>
            </w:r>
          </w:p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Черновка муниципального района Сергиевский</w:t>
            </w:r>
          </w:p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F853BD" w:rsidRDefault="00F853BD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Черновка муниципального района Сергиевский.</w:t>
            </w:r>
          </w:p>
        </w:tc>
      </w:tr>
      <w:tr w:rsidR="00F853BD" w:rsidTr="00F853BD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 w:rsidP="00930896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930896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53BD" w:rsidRDefault="00F853BD" w:rsidP="0093089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Черновка муниципального района Се</w:t>
            </w:r>
            <w:r w:rsidR="00930896">
              <w:rPr>
                <w:lang w:eastAsia="en-US"/>
              </w:rPr>
              <w:t>ргиевский</w:t>
            </w:r>
            <w:r>
              <w:rPr>
                <w:lang w:eastAsia="en-US"/>
              </w:rPr>
              <w:t>.</w:t>
            </w:r>
          </w:p>
        </w:tc>
      </w:tr>
    </w:tbl>
    <w:p w:rsidR="00F853BD" w:rsidRDefault="00F853BD" w:rsidP="00F853BD">
      <w:pPr>
        <w:shd w:val="clear" w:color="auto" w:fill="FFFFFF" w:themeFill="background1"/>
        <w:spacing w:after="240"/>
        <w:textAlignment w:val="baseline"/>
      </w:pPr>
      <w:r>
        <w:t> </w:t>
      </w:r>
    </w:p>
    <w:p w:rsidR="00F853BD" w:rsidRDefault="00F853BD" w:rsidP="00F853BD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F853BD" w:rsidRDefault="00F853BD" w:rsidP="00F853BD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Черновка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</w:t>
      </w:r>
      <w:r>
        <w:lastRenderedPageBreak/>
        <w:t xml:space="preserve">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F853BD" w:rsidRDefault="00F853BD" w:rsidP="00F853BD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F853BD" w:rsidRDefault="00F853BD" w:rsidP="00F853BD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Черновка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F853BD" w:rsidRDefault="00F853BD" w:rsidP="00F853BD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F853BD" w:rsidRDefault="00F853BD" w:rsidP="00F853BD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F853BD" w:rsidRDefault="00F853BD" w:rsidP="00F853BD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F853BD" w:rsidRDefault="00F853BD" w:rsidP="00F853BD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д)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F853BD" w:rsidRDefault="00F853BD" w:rsidP="00F853BD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F853BD" w:rsidRDefault="00F853BD" w:rsidP="00F853BD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F853BD" w:rsidRDefault="00F853BD" w:rsidP="00F853BD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</w:r>
      <w:r>
        <w:rPr>
          <w:color w:val="000000"/>
        </w:rPr>
        <w:lastRenderedPageBreak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F853BD" w:rsidRDefault="00F853BD" w:rsidP="00F853BD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F853BD" w:rsidRDefault="00F853BD" w:rsidP="00F853BD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F853BD" w:rsidRDefault="00F853BD" w:rsidP="00F853BD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lastRenderedPageBreak/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F853BD" w:rsidRDefault="00F853BD" w:rsidP="00F853BD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F853BD" w:rsidRDefault="00F853BD" w:rsidP="00F853BD">
      <w:pPr>
        <w:ind w:left="720"/>
        <w:jc w:val="center"/>
        <w:rPr>
          <w:b/>
          <w:sz w:val="28"/>
          <w:szCs w:val="28"/>
        </w:rPr>
      </w:pPr>
    </w:p>
    <w:p w:rsidR="00F853BD" w:rsidRDefault="00F853BD" w:rsidP="00F853BD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F853BD" w:rsidRDefault="00F853BD" w:rsidP="00F853BD">
      <w:pPr>
        <w:jc w:val="both"/>
        <w:rPr>
          <w:sz w:val="28"/>
          <w:szCs w:val="28"/>
        </w:rPr>
      </w:pPr>
    </w:p>
    <w:p w:rsidR="00F853BD" w:rsidRDefault="00F853BD" w:rsidP="00F853BD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F853BD" w:rsidRDefault="00F853BD" w:rsidP="00F853BD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F853BD" w:rsidTr="00F853BD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 w:rsidP="00947C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F853BD" w:rsidTr="00F853BD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rPr>
                <w:color w:val="000000"/>
                <w:lang w:eastAsia="en-US"/>
              </w:rPr>
            </w:pPr>
          </w:p>
        </w:tc>
      </w:tr>
      <w:tr w:rsidR="00F853BD" w:rsidTr="00F853BD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F853BD" w:rsidTr="00F853BD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105 828,20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246 932,54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352 760,74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F853BD" w:rsidTr="00F853BD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387 049,04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387 049,04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F853BD" w:rsidTr="00F853BD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F853BD" w:rsidTr="00F853BD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48 501,70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48 501,70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4C16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bookmarkStart w:id="0" w:name="_GoBack"/>
            <w:bookmarkEnd w:id="0"/>
            <w:r w:rsidR="00F853BD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F853BD" w:rsidTr="00F853BD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rPr>
                <w:color w:val="000000"/>
                <w:lang w:eastAsia="en-US"/>
              </w:rPr>
            </w:pPr>
          </w:p>
        </w:tc>
      </w:tr>
      <w:tr w:rsidR="00F853BD" w:rsidTr="00F853BD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F853BD" w:rsidTr="00F853BD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F853BD" w:rsidTr="00F853BD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F853BD" w:rsidTr="00F853BD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90 800,00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F853BD" w:rsidTr="00F853BD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879 111,48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BD" w:rsidRDefault="00F853B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F853BD" w:rsidRDefault="00F853BD" w:rsidP="00F853BD">
      <w:pPr>
        <w:pStyle w:val="8"/>
        <w:ind w:firstLine="720"/>
        <w:jc w:val="both"/>
        <w:rPr>
          <w:sz w:val="28"/>
          <w:szCs w:val="28"/>
        </w:rPr>
      </w:pPr>
    </w:p>
    <w:p w:rsidR="00F853BD" w:rsidRDefault="00F853BD" w:rsidP="00F853BD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F853BD" w:rsidRDefault="00F853BD" w:rsidP="00F853BD"/>
    <w:p w:rsidR="00F853BD" w:rsidRDefault="00F853BD" w:rsidP="00F853BD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F853BD" w:rsidRDefault="00F853BD" w:rsidP="00F853BD">
      <w:pPr>
        <w:spacing w:line="360" w:lineRule="auto"/>
        <w:jc w:val="both"/>
      </w:pPr>
      <w:r>
        <w:lastRenderedPageBreak/>
        <w:t xml:space="preserve">      Для оценки эффективности реализации Программы используются следующие показатели:</w:t>
      </w:r>
    </w:p>
    <w:p w:rsidR="00F853BD" w:rsidRDefault="00F853BD" w:rsidP="00F853BD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Черновка м.р. Сергиевский;</w:t>
      </w:r>
    </w:p>
    <w:p w:rsidR="00F853BD" w:rsidRDefault="00F853BD" w:rsidP="00F853BD">
      <w:pPr>
        <w:jc w:val="both"/>
      </w:pPr>
      <w:r>
        <w:t>-Очистка дорожного полотна от снежного покрова и наледи в зимнее время;</w:t>
      </w:r>
    </w:p>
    <w:p w:rsidR="00F853BD" w:rsidRDefault="00F853BD" w:rsidP="00F853BD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F853BD" w:rsidRDefault="00F853BD" w:rsidP="00F853BD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Черновка м.р. Сергиевский, по отношению к показателям предыдущего года;</w:t>
      </w:r>
    </w:p>
    <w:p w:rsidR="00F853BD" w:rsidRDefault="00F853BD" w:rsidP="00F853BD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F853BD" w:rsidRDefault="00F853BD" w:rsidP="00F853BD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)– отражает увеличение объемов финансовых вложений в развитие и содержание благоустройства территории сельского поселения Черновка м.р. Сергиевский в расчете на 1 жителя:</w:t>
      </w:r>
    </w:p>
    <w:p w:rsidR="00F853BD" w:rsidRDefault="00F853BD" w:rsidP="00F853BD">
      <w:pPr>
        <w:jc w:val="both"/>
      </w:pPr>
      <w:r w:rsidRPr="00023445">
        <w:rPr>
          <w:position w:val="-18"/>
          <w:vertAlign w:val="subscript"/>
        </w:rPr>
        <w:object w:dxaOrig="1740" w:dyaOrig="520">
          <v:shape id="_x0000_i1025" type="#_x0000_t75" style="width:87.2pt;height:26.35pt" o:ole="">
            <v:imagedata r:id="rId10" o:title=""/>
          </v:shape>
          <o:OLEObject Type="Embed" ProgID="Equation.3" ShapeID="_x0000_i1025" DrawAspect="Content" ObjectID="_1516188218" r:id="rId11"/>
        </w:object>
      </w:r>
      <w:r>
        <w:t>,   где</w:t>
      </w:r>
    </w:p>
    <w:p w:rsidR="00F853BD" w:rsidRDefault="00F853BD" w:rsidP="00F853BD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Черновка м.р. Сергиевский в развитие и содержание благоустройства территории в предыдущем году;</w:t>
      </w:r>
    </w:p>
    <w:p w:rsidR="00F853BD" w:rsidRDefault="00F853BD" w:rsidP="00F853BD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Черновка  м.р. Сергиевский в развитие и содержание благоустройства территории в отчетном году;</w:t>
      </w:r>
    </w:p>
    <w:p w:rsidR="00F853BD" w:rsidRDefault="00F853BD" w:rsidP="00F853BD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Черновка м.р. Сергиевский в предыдущем году по данным статистики;</w:t>
      </w:r>
    </w:p>
    <w:p w:rsidR="00F853BD" w:rsidRDefault="00F853BD" w:rsidP="00F853BD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Черновка м.р. Сергиевский в отчетном году по данным статистики;</w:t>
      </w:r>
    </w:p>
    <w:p w:rsidR="00F853BD" w:rsidRDefault="00F853BD" w:rsidP="00F853BD">
      <w:pPr>
        <w:jc w:val="both"/>
      </w:pPr>
    </w:p>
    <w:p w:rsidR="005B5513" w:rsidRDefault="005B5513" w:rsidP="00F853BD">
      <w:pPr>
        <w:spacing w:line="360" w:lineRule="auto"/>
        <w:jc w:val="center"/>
        <w:rPr>
          <w:b/>
        </w:rPr>
      </w:pPr>
    </w:p>
    <w:p w:rsidR="00F853BD" w:rsidRDefault="00F853BD" w:rsidP="00F853BD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F853BD" w:rsidRDefault="00F853BD" w:rsidP="00F853BD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879 111,48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F853BD" w:rsidRDefault="00F853BD" w:rsidP="00F853BD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5B5513" w:rsidRDefault="005B5513" w:rsidP="00F853BD">
      <w:pPr>
        <w:spacing w:line="360" w:lineRule="auto"/>
        <w:ind w:firstLine="720"/>
        <w:jc w:val="center"/>
        <w:rPr>
          <w:b/>
        </w:rPr>
      </w:pPr>
    </w:p>
    <w:p w:rsidR="00F853BD" w:rsidRDefault="00F853BD" w:rsidP="00F853BD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F853BD" w:rsidRDefault="00F853BD" w:rsidP="00F853BD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F853BD" w:rsidRDefault="00F853BD" w:rsidP="00F853BD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5B5513" w:rsidRDefault="005B5513" w:rsidP="00F853BD">
      <w:pPr>
        <w:spacing w:line="360" w:lineRule="auto"/>
        <w:ind w:firstLine="720"/>
        <w:jc w:val="both"/>
        <w:rPr>
          <w:b/>
        </w:rPr>
      </w:pPr>
    </w:p>
    <w:p w:rsidR="00F853BD" w:rsidRDefault="00F853BD" w:rsidP="00F853BD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lastRenderedPageBreak/>
        <w:t>VII</w:t>
      </w:r>
      <w:r>
        <w:rPr>
          <w:b/>
        </w:rPr>
        <w:t>. СИСТЕМА ОРГАНИЗАЦИИ КОНТРОЛЯ ЗА ХОДОМ РЕАЛИЗАЦИИ ПРОГРАММЫ.</w:t>
      </w:r>
    </w:p>
    <w:p w:rsidR="001E1052" w:rsidRDefault="0048371D" w:rsidP="001E1052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Черновка муниципального района Сергиевский и  Ко</w:t>
      </w:r>
      <w:r w:rsidR="001E1052">
        <w:t>нтрольно-ревизионное управление муниципального района Сергиевский.</w:t>
      </w:r>
    </w:p>
    <w:p w:rsidR="0048371D" w:rsidRPr="00C34324" w:rsidRDefault="0048371D" w:rsidP="0048371D">
      <w:pPr>
        <w:ind w:firstLine="720"/>
        <w:jc w:val="both"/>
        <w:rPr>
          <w:b/>
        </w:rPr>
      </w:pPr>
    </w:p>
    <w:p w:rsidR="0048371D" w:rsidRDefault="0048371D" w:rsidP="0048371D"/>
    <w:p w:rsidR="0048371D" w:rsidRDefault="0048371D" w:rsidP="0048371D">
      <w:pPr>
        <w:ind w:firstLine="708"/>
        <w:jc w:val="both"/>
      </w:pPr>
    </w:p>
    <w:p w:rsidR="00F853BD" w:rsidRDefault="00F853BD" w:rsidP="00F853BD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F853BD" w:rsidRDefault="00F853BD" w:rsidP="00F853BD"/>
    <w:p w:rsidR="005A4764" w:rsidRDefault="005A4764"/>
    <w:sectPr w:rsidR="005A4764" w:rsidSect="0048371D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3BD"/>
    <w:rsid w:val="00023445"/>
    <w:rsid w:val="00176209"/>
    <w:rsid w:val="001955B8"/>
    <w:rsid w:val="001E1052"/>
    <w:rsid w:val="0048371D"/>
    <w:rsid w:val="004C1673"/>
    <w:rsid w:val="005301DF"/>
    <w:rsid w:val="005A4764"/>
    <w:rsid w:val="005B5513"/>
    <w:rsid w:val="008E3E27"/>
    <w:rsid w:val="00930896"/>
    <w:rsid w:val="00947C89"/>
    <w:rsid w:val="00D61D18"/>
    <w:rsid w:val="00F853BD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3BD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F853BD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F853BD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53B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3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853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85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53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F853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53B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F853BD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5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4642</Words>
  <Characters>26464</Characters>
  <Application>Microsoft Office Word</Application>
  <DocSecurity>0</DocSecurity>
  <Lines>220</Lines>
  <Paragraphs>62</Paragraphs>
  <ScaleCrop>false</ScaleCrop>
  <Company/>
  <LinksUpToDate>false</LinksUpToDate>
  <CharactersWithSpaces>31044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2016-01-21T11:18:00Z</cp:lastPrinted>
  <dcterms:created xsi:type="dcterms:W3CDTF">2016-01-19T13:13:00Z</dcterms:created>
  <dcterms:modified xsi:type="dcterms:W3CDTF">2016-02-05T10:37:00Z</dcterms:modified>
</cp:coreProperties>
</file>